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30B9" w14:textId="0B7BFBF0" w:rsidR="0035689A" w:rsidRPr="00AF5D8D" w:rsidRDefault="00B83529" w:rsidP="007A7C3C">
      <w:pPr>
        <w:spacing w:afterLines="50" w:after="143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2027114624" w:edGrp="everyone"/>
          <w:r w:rsidR="003A330D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2027114624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35689A">
        <w:rPr>
          <w:rFonts w:hint="eastAsia"/>
          <w:b/>
          <w:spacing w:val="2"/>
          <w:sz w:val="30"/>
          <w:u w:val="single"/>
        </w:rPr>
        <w:t>活動休止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4210206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52C27E9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10522121" w:edGrp="everyone" w:colFirst="6" w:colLast="6"/>
            <w:permStart w:id="1491671036" w:edGrp="everyone" w:colFirst="4" w:colLast="4"/>
            <w:permStart w:id="20890394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1A03F57B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24ED2F60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3F387D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2666D93F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A90473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391CA351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B237B7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2010522121"/>
      <w:permEnd w:id="1491671036"/>
      <w:permEnd w:id="2089039428"/>
    </w:tbl>
    <w:p w14:paraId="7FB8D13B" w14:textId="77777777" w:rsidR="00E30FE1" w:rsidRDefault="00E30FE1" w:rsidP="00B83529">
      <w:pPr>
        <w:spacing w:afterLines="50" w:after="143"/>
        <w:rPr>
          <w:bCs/>
        </w:rPr>
      </w:pPr>
    </w:p>
    <w:p w14:paraId="703FCA41" w14:textId="77777777" w:rsidR="001A40D7" w:rsidRDefault="001A40D7" w:rsidP="00B83529">
      <w:pPr>
        <w:spacing w:afterLines="50" w:after="143"/>
        <w:rPr>
          <w:bCs/>
        </w:rPr>
      </w:pPr>
    </w:p>
    <w:p w14:paraId="5A3F0956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3F560D78" w14:textId="77777777" w:rsidR="00FA05C9" w:rsidRDefault="00613D28" w:rsidP="001A40D7">
      <w:pPr>
        <w:spacing w:beforeLines="100" w:before="287" w:afterLines="50" w:after="143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</w:t>
      </w:r>
      <w:r w:rsidR="00FA05C9" w:rsidRPr="009636DD">
        <w:rPr>
          <w:rFonts w:hint="eastAsia"/>
          <w:bCs/>
          <w:spacing w:val="20"/>
        </w:rPr>
        <w:t>登録を休止いたします</w:t>
      </w:r>
      <w:r w:rsidR="00FA05C9" w:rsidRPr="00FA05C9">
        <w:rPr>
          <w:rFonts w:hint="eastAsia"/>
          <w:bCs/>
        </w:rPr>
        <w:t>。</w:t>
      </w:r>
    </w:p>
    <w:p w14:paraId="634F9DA4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670C6C" w:rsidRPr="007511B5" w14:paraId="24502AD1" w14:textId="77777777" w:rsidTr="009636DD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F8FB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307984799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6D1A4CD4" w14:textId="77777777" w:rsidR="00670C6C" w:rsidRPr="009636DD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0254E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059659038" w:edGrp="everyone" w:displacedByCustomXml="prev"/>
              <w:p w14:paraId="658116AF" w14:textId="25BC6B89" w:rsidR="00670C6C" w:rsidRPr="001162B9" w:rsidRDefault="003A330D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  <w:permEnd w:id="1059659038" w:displacedByCustomXml="prev"/>
        </w:tc>
      </w:tr>
      <w:tr w:rsidR="00FA08AC" w:rsidRPr="007511B5" w14:paraId="67BC856B" w14:textId="77777777" w:rsidTr="009636DD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32875557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72709133" w:edGrp="everyone" w:colFirst="3" w:colLast="3"/>
            <w:permStart w:id="1899963423" w:edGrp="everyone" w:colFirst="1" w:colLast="1"/>
            <w:permEnd w:id="307984799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vAlign w:val="center"/>
          </w:tcPr>
          <w:p w14:paraId="0CE1B40A" w14:textId="77777777" w:rsidR="001A40D7" w:rsidRPr="009636DD" w:rsidRDefault="001A40D7" w:rsidP="00FE0977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49C4976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5F15E54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FA08AC" w:rsidRPr="007511B5" w14:paraId="47F0EA78" w14:textId="77777777" w:rsidTr="009636DD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46574FF5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77470124" w:edGrp="everyone" w:colFirst="1" w:colLast="1"/>
            <w:permEnd w:id="172709133"/>
            <w:permEnd w:id="1899963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vAlign w:val="center"/>
          </w:tcPr>
          <w:p w14:paraId="1EA34E09" w14:textId="77777777" w:rsidR="001A40D7" w:rsidRPr="009636DD" w:rsidRDefault="001A40D7" w:rsidP="00FE0977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79F5758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AB8A99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7CA737FD" w14:textId="77777777" w:rsidTr="009636DD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5FE41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452019124" w:edGrp="everyone" w:colFirst="2" w:colLast="2"/>
            <w:permStart w:id="1049953267" w:edGrp="everyone" w:colFirst="4" w:colLast="4"/>
            <w:permStart w:id="1802972332" w:edGrp="everyone" w:colFirst="6" w:colLast="6"/>
            <w:permStart w:id="1869352316" w:edGrp="everyone" w:colFirst="9" w:colLast="9"/>
            <w:permEnd w:id="1677470124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9BE592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6E8D8D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39296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6EDD9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0F80F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D34332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79C5A93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2EFA34F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4FCFD827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A42EE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452019124"/>
      <w:permEnd w:id="1049953267"/>
      <w:permEnd w:id="1802972332"/>
      <w:permEnd w:id="1869352316"/>
      <w:tr w:rsidR="001A40D7" w:rsidRPr="007511B5" w14:paraId="7BB6651E" w14:textId="77777777" w:rsidTr="009636DD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61BE56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673CDAC3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4A1611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1607DE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38B40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603FD9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7E3B99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40C15FA2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557E97D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4946367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5081277A" w14:textId="77777777" w:rsidTr="009636DD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F52361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permStart w:id="599207445" w:edGrp="everyone" w:colFirst="6" w:colLast="6"/>
            <w:permStart w:id="1140811727" w:edGrp="everyone" w:colFirst="1" w:colLast="1"/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vAlign w:val="center"/>
          </w:tcPr>
          <w:p w14:paraId="2FF21CD9" w14:textId="77777777" w:rsidR="001A40D7" w:rsidRPr="009636DD" w:rsidRDefault="001A40D7" w:rsidP="0035689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vAlign w:val="center"/>
          </w:tcPr>
          <w:p w14:paraId="76497A69" w14:textId="77777777" w:rsidR="001A40D7" w:rsidRPr="009636DD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permStart w:id="1531602198" w:edGrp="everyone"/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BE9F63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  <w:permEnd w:id="1531602198"/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5997A7B8" w14:textId="1D72F779" w:rsidR="001A40D7" w:rsidRPr="001162B9" w:rsidRDefault="009636DD" w:rsidP="0035689A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2A0A34E8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49C73C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6113A9A2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F9919" w14:textId="77777777" w:rsidR="001A40D7" w:rsidRPr="009636DD" w:rsidRDefault="001A40D7" w:rsidP="001A40D7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6DD" w:rsidRPr="007511B5" w14:paraId="1063B703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45388" w14:textId="77777777" w:rsidR="009636DD" w:rsidRDefault="009636DD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93173963" w:edGrp="everyone" w:colFirst="4" w:colLast="4"/>
            <w:permStart w:id="805702810" w:edGrp="everyone" w:colFirst="2" w:colLast="2"/>
            <w:permEnd w:id="599207445"/>
            <w:permEnd w:id="1140811727"/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3D954493" w14:textId="5087D825" w:rsidR="009636DD" w:rsidRPr="00FA08AC" w:rsidRDefault="009636DD" w:rsidP="00B57B51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22748FC6" w14:textId="0168F243" w:rsidR="009636DD" w:rsidRPr="00006D8E" w:rsidRDefault="009636DD" w:rsidP="009636DD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vAlign w:val="center"/>
          </w:tcPr>
          <w:p w14:paraId="6AE91E48" w14:textId="5D82B7A7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BB130" w14:textId="63603D65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vAlign w:val="center"/>
          </w:tcPr>
          <w:p w14:paraId="6CBC66A2" w14:textId="2EBEDB20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2BA4E8A" w14:textId="10DDA7A6" w:rsidR="009636DD" w:rsidRPr="00006D8E" w:rsidRDefault="009636DD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1AC33007" w14:textId="77777777" w:rsidTr="009636DD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0AE60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205999829" w:edGrp="everyone" w:colFirst="1" w:colLast="1"/>
            <w:permEnd w:id="293173963"/>
            <w:permEnd w:id="805702810"/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14:paraId="69DE933B" w14:textId="77777777" w:rsidR="00FA08AC" w:rsidRPr="00C8328A" w:rsidRDefault="00FA08AC" w:rsidP="009636DD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A08AC" w:rsidRPr="007511B5" w14:paraId="6A01F8E9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63E1B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191933414" w:edGrp="everyone" w:colFirst="6" w:colLast="6"/>
            <w:permStart w:id="1784424639" w:edGrp="everyone" w:colFirst="2" w:colLast="2"/>
            <w:permEnd w:id="1205999829"/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59692C" w14:textId="77777777" w:rsidR="00FA08AC" w:rsidRDefault="00FA08AC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24B53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49F9D1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01AF2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A9380C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D7E5C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6A65B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78F18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D7E893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  <w:permEnd w:id="1191933414"/>
      <w:permEnd w:id="1784424639"/>
    </w:tbl>
    <w:p w14:paraId="68B6F49C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7AC3320F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4DD2E91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374494026" w:edGrp="everyone" w:colFirst="6" w:colLast="6"/>
            <w:permStart w:id="1033515022" w:edGrp="everyone" w:colFirst="4" w:colLast="4"/>
            <w:permStart w:id="1852310243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2F44670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6E314B4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42318B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01794BC1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55BE20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0FB5294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49BDEE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374494026"/>
      <w:permEnd w:id="1033515022"/>
      <w:permEnd w:id="1852310243"/>
    </w:tbl>
    <w:p w14:paraId="2D646A1A" w14:textId="77777777" w:rsidR="00FA08AC" w:rsidRDefault="00FA08AC" w:rsidP="0035689A">
      <w:pPr>
        <w:rPr>
          <w:bCs/>
        </w:rPr>
      </w:pPr>
    </w:p>
    <w:p w14:paraId="00473CA5" w14:textId="77777777" w:rsidR="00FA08AC" w:rsidRPr="007511B5" w:rsidRDefault="00FA08AC" w:rsidP="0035689A">
      <w:pPr>
        <w:rPr>
          <w:bCs/>
        </w:rPr>
      </w:pPr>
    </w:p>
    <w:p w14:paraId="47EE2736" w14:textId="3BCCFE29" w:rsidR="002567D5" w:rsidRDefault="002567D5" w:rsidP="0035689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3E4894" w14:paraId="15CBB4BF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00434371" w14:textId="77777777" w:rsidR="003E4894" w:rsidRDefault="003E4894" w:rsidP="00F112ED">
            <w:pPr>
              <w:spacing w:line="0" w:lineRule="atLeast"/>
              <w:jc w:val="center"/>
              <w:rPr>
                <w:bCs/>
              </w:rPr>
            </w:pPr>
            <w:permStart w:id="1649675897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vAlign w:val="center"/>
          </w:tcPr>
          <w:p w14:paraId="2F7EFB4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1649675897"/>
    </w:tbl>
    <w:p w14:paraId="423F38F8" w14:textId="77777777" w:rsidR="009636DD" w:rsidRPr="007511B5" w:rsidRDefault="009636DD" w:rsidP="0035689A">
      <w:pPr>
        <w:rPr>
          <w:bCs/>
        </w:rPr>
      </w:pPr>
    </w:p>
    <w:p w14:paraId="07EE3879" w14:textId="77777777" w:rsidR="00FA08AC" w:rsidRPr="007511B5" w:rsidRDefault="00FA08AC" w:rsidP="009636DD">
      <w:pPr>
        <w:spacing w:beforeLines="50" w:before="143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58F93599" w14:textId="77777777" w:rsidR="0035689A" w:rsidRPr="00FA08AC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B87FC02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B8A1EE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961981" w:edGrp="everyone" w:colFirst="2" w:colLast="2"/>
            <w:permStart w:id="398000761" w:edGrp="everyone" w:colFirst="6" w:colLast="6"/>
            <w:permStart w:id="1259551352" w:edGrp="everyone" w:colFirst="4" w:colLast="4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2CD0421C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4C84FD05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4EB8248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79F1D959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2C1954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0CD477D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075D02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877961981"/>
      <w:permEnd w:id="398000761"/>
      <w:permEnd w:id="1259551352"/>
    </w:tbl>
    <w:p w14:paraId="7ADB89E0" w14:textId="77777777" w:rsidR="0035689A" w:rsidRDefault="0035689A" w:rsidP="0035689A">
      <w:pPr>
        <w:rPr>
          <w:bCs/>
        </w:rPr>
      </w:pPr>
    </w:p>
    <w:p w14:paraId="53455C92" w14:textId="77777777" w:rsidR="002567D5" w:rsidRDefault="002567D5" w:rsidP="0035689A">
      <w:pPr>
        <w:rPr>
          <w:bCs/>
        </w:rPr>
      </w:pPr>
    </w:p>
    <w:p w14:paraId="26FD332B" w14:textId="77777777" w:rsidR="009F119D" w:rsidRPr="007511B5" w:rsidRDefault="009F119D" w:rsidP="009636DD">
      <w:pPr>
        <w:spacing w:beforeLines="50" w:before="143" w:afterLines="50" w:after="143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3E4894" w14:paraId="3C2A6500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4191B47B" w14:textId="77777777" w:rsidR="003E4894" w:rsidRDefault="003E4894" w:rsidP="003E4894">
            <w:pPr>
              <w:spacing w:line="0" w:lineRule="atLeast"/>
              <w:jc w:val="right"/>
              <w:rPr>
                <w:bCs/>
              </w:rPr>
            </w:pPr>
            <w:permStart w:id="816734185" w:edGrp="everyone"/>
            <w:permStart w:id="307904062" w:edGrp="everyone" w:colFirst="2" w:colLast="2"/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  <w:permEnd w:id="816734185"/>
          </w:p>
        </w:tc>
        <w:tc>
          <w:tcPr>
            <w:tcW w:w="1134" w:type="dxa"/>
            <w:vAlign w:val="center"/>
          </w:tcPr>
          <w:p w14:paraId="0DC5BC56" w14:textId="77777777" w:rsidR="003E4894" w:rsidRDefault="003E4894" w:rsidP="003E4894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vAlign w:val="center"/>
          </w:tcPr>
          <w:p w14:paraId="75D6E71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307904062"/>
    </w:tbl>
    <w:p w14:paraId="5AA0C233" w14:textId="77777777" w:rsidR="002567D5" w:rsidRPr="009636DD" w:rsidRDefault="002567D5" w:rsidP="009636DD">
      <w:pPr>
        <w:spacing w:line="0" w:lineRule="atLeast"/>
        <w:rPr>
          <w:bCs/>
          <w:sz w:val="6"/>
          <w:szCs w:val="4"/>
        </w:rPr>
      </w:pPr>
    </w:p>
    <w:p w14:paraId="13D52740" w14:textId="77777777" w:rsidR="00E95C5F" w:rsidRDefault="00E95C5F" w:rsidP="00E95C5F">
      <w:pPr>
        <w:rPr>
          <w:bCs/>
        </w:rPr>
        <w:sectPr w:rsidR="00E95C5F" w:rsidSect="00E95C5F">
          <w:headerReference w:type="default" r:id="rId7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734F8BE7" w14:textId="77777777" w:rsidR="00E95C5F" w:rsidRPr="003B1852" w:rsidRDefault="00C8328A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 w:rsidRPr="003B1852"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登録の休止について</w:t>
      </w:r>
    </w:p>
    <w:p w14:paraId="4DB70BF6" w14:textId="77777777" w:rsidR="00C8328A" w:rsidRDefault="00C8328A" w:rsidP="00E95C5F">
      <w:pPr>
        <w:rPr>
          <w:bCs/>
        </w:rPr>
      </w:pPr>
    </w:p>
    <w:p w14:paraId="0252BDB4" w14:textId="77777777" w:rsidR="003B1852" w:rsidRDefault="003B1852" w:rsidP="00E95C5F">
      <w:pPr>
        <w:rPr>
          <w:bCs/>
        </w:rPr>
      </w:pPr>
    </w:p>
    <w:p w14:paraId="3B4453FE" w14:textId="77777777" w:rsidR="00C8328A" w:rsidRDefault="00C8328A" w:rsidP="00E95C5F">
      <w:pPr>
        <w:rPr>
          <w:bCs/>
        </w:rPr>
      </w:pPr>
    </w:p>
    <w:p w14:paraId="47571A8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</w:t>
      </w:r>
    </w:p>
    <w:p w14:paraId="73A29DE9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「登録休止」を申請できる者は、「長期で海外勤務をするために日本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で活動ができない」や「長期の病気、怪我の治療又は妊娠などのために活動ができない」など、やむを得ない理由がある者</w:t>
      </w:r>
      <w:r w:rsidR="008B7776">
        <w:rPr>
          <w:rFonts w:ascii="ＭＳ 明朝" w:hAnsi="ＭＳ 明朝" w:hint="eastAsia"/>
          <w:bCs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4090FC2A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「登録休止」とは、申請された認定資格（審判およびテクニカルオフィシャル、審判指導者）において、申請期間の「登録を休止」することを指す。</w:t>
      </w:r>
    </w:p>
    <w:p w14:paraId="081FE0DD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A022120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EBDB439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「登録休止」すると</w:t>
      </w:r>
    </w:p>
    <w:p w14:paraId="5EB7C24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「登録休止」の申請が各都道府県協会審判委員会にて認められた場合、申請期間における、次年度の登録の際に必要な「講習会」</w:t>
      </w:r>
      <w:r w:rsidR="003B1852" w:rsidRPr="008B7776">
        <w:rPr>
          <w:rFonts w:ascii="ＭＳ 明朝" w:hAnsi="ＭＳ 明朝" w:hint="eastAsia"/>
          <w:bCs/>
          <w:sz w:val="22"/>
        </w:rPr>
        <w:t>および「資格の更新登録」が免除される。</w:t>
      </w:r>
    </w:p>
    <w:p w14:paraId="4AA3FF65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「登録休止」の申請が各都道府県協会審判委員会にて認められた場合、年度が変わる際の「登録が休止」となる。</w:t>
      </w:r>
    </w:p>
    <w:p w14:paraId="10899FFC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B57B51">
        <w:rPr>
          <w:rFonts w:ascii="ＭＳ 明朝" w:hAnsi="ＭＳ 明朝" w:hint="eastAsia"/>
          <w:bCs/>
          <w:sz w:val="22"/>
        </w:rPr>
        <w:t>2</w:t>
      </w:r>
      <w:r w:rsidR="008B7776" w:rsidRPr="008B7776">
        <w:rPr>
          <w:rFonts w:ascii="ＭＳ 明朝" w:hAnsi="ＭＳ 明朝" w:hint="eastAsia"/>
          <w:bCs/>
          <w:sz w:val="22"/>
        </w:rPr>
        <w:t>年度</w:t>
      </w:r>
      <w:r w:rsidR="00B57B51">
        <w:rPr>
          <w:rFonts w:ascii="ＭＳ 明朝" w:hAnsi="ＭＳ 明朝" w:hint="eastAsia"/>
          <w:bCs/>
          <w:sz w:val="22"/>
        </w:rPr>
        <w:t>に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57B51">
        <w:rPr>
          <w:rFonts w:ascii="ＭＳ 明朝" w:hAnsi="ＭＳ 明朝" w:hint="eastAsia"/>
          <w:bCs/>
          <w:sz w:val="22"/>
        </w:rPr>
        <w:t>済みの者が</w:t>
      </w: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 w:hint="eastAsia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年度の「登録を休止」する</w:t>
      </w:r>
      <w:r w:rsidR="00B57B51">
        <w:rPr>
          <w:rFonts w:ascii="ＭＳ 明朝" w:hAnsi="ＭＳ 明朝" w:hint="eastAsia"/>
          <w:bCs/>
          <w:sz w:val="22"/>
        </w:rPr>
        <w:t>場合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0ACB354E" w14:textId="77777777" w:rsidR="00C8328A" w:rsidRPr="008B7776" w:rsidRDefault="003B1852" w:rsidP="00B57B51">
      <w:pPr>
        <w:ind w:leftChars="410" w:left="941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22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Pr="008B7776">
        <w:rPr>
          <w:rFonts w:ascii="ＭＳ 明朝" w:hAnsi="ＭＳ 明朝" w:hint="eastAsia"/>
          <w:bCs/>
          <w:sz w:val="22"/>
        </w:rPr>
        <w:t>、20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登録が「休止」となる</w:t>
      </w:r>
    </w:p>
    <w:p w14:paraId="30C8B200" w14:textId="2FE9E6B8" w:rsidR="00C8328A" w:rsidRDefault="006C4E86" w:rsidP="006C4E86">
      <w:pPr>
        <w:spacing w:beforeLines="50" w:before="176"/>
        <w:ind w:left="344" w:hangingChars="150" w:hanging="344"/>
        <w:rPr>
          <w:bCs/>
        </w:rPr>
      </w:pPr>
      <w:r>
        <w:rPr>
          <w:rFonts w:hint="eastAsia"/>
          <w:bCs/>
        </w:rPr>
        <w:t>③</w:t>
      </w:r>
      <w:r>
        <w:rPr>
          <w:rFonts w:hint="eastAsia"/>
          <w:bCs/>
        </w:rPr>
        <w:t xml:space="preserve"> </w:t>
      </w:r>
      <w:r w:rsidRPr="006C4E86">
        <w:rPr>
          <w:rFonts w:hint="eastAsia"/>
          <w:bCs/>
        </w:rPr>
        <w:t>休止</w:t>
      </w:r>
      <w:r>
        <w:rPr>
          <w:rFonts w:hint="eastAsia"/>
          <w:bCs/>
        </w:rPr>
        <w:t>終了年度</w:t>
      </w:r>
      <w:r w:rsidR="007A64AE">
        <w:rPr>
          <w:rFonts w:hint="eastAsia"/>
          <w:bCs/>
        </w:rPr>
        <w:t>について</w:t>
      </w:r>
      <w:r w:rsidRPr="006C4E86">
        <w:rPr>
          <w:rFonts w:hint="eastAsia"/>
          <w:bCs/>
        </w:rPr>
        <w:t>、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本</w:t>
      </w:r>
      <w:r>
        <w:rPr>
          <w:rFonts w:ascii="HGS創英角ｺﾞｼｯｸUB" w:eastAsia="HGS創英角ｺﾞｼｯｸUB" w:hAnsi="HGS創英角ｺﾞｼｯｸUB" w:hint="eastAsia"/>
          <w:bCs/>
        </w:rPr>
        <w:t>申請書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提出時点での休止予定期間</w:t>
      </w:r>
      <w:r w:rsidR="007A64AE">
        <w:rPr>
          <w:rFonts w:ascii="HGS創英角ｺﾞｼｯｸUB" w:eastAsia="HGS創英角ｺﾞｼｯｸUB" w:hAnsi="HGS創英角ｺﾞｼｯｸUB" w:hint="eastAsia"/>
          <w:bCs/>
        </w:rPr>
        <w:t>で</w:t>
      </w:r>
      <w:r>
        <w:rPr>
          <w:rFonts w:ascii="HGS創英角ｺﾞｼｯｸUB" w:eastAsia="HGS創英角ｺﾞｼｯｸUB" w:hAnsi="HGS創英角ｺﾞｼｯｸUB" w:hint="eastAsia"/>
          <w:bCs/>
        </w:rPr>
        <w:t>ご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記入</w:t>
      </w:r>
      <w:r w:rsidRPr="006C4E86">
        <w:rPr>
          <w:rFonts w:hint="eastAsia"/>
          <w:bCs/>
        </w:rPr>
        <w:t>ください。</w:t>
      </w:r>
      <w:r>
        <w:rPr>
          <w:bCs/>
        </w:rPr>
        <w:br/>
      </w:r>
      <w:r w:rsidRPr="006C4E86">
        <w:rPr>
          <w:rFonts w:hint="eastAsia"/>
          <w:bCs/>
        </w:rPr>
        <w:t>なお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休止を延長される場合、</w:t>
      </w:r>
      <w:r w:rsidR="007A64AE" w:rsidRPr="007A64AE">
        <w:rPr>
          <w:rFonts w:ascii="HGS創英角ｺﾞｼｯｸUB" w:eastAsia="HGS創英角ｺﾞｼｯｸUB" w:hAnsi="HGS創英角ｺﾞｼｯｸUB" w:hint="eastAsia"/>
          <w:bCs/>
        </w:rPr>
        <w:t>改めて本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申請書の提出が必要</w:t>
      </w:r>
      <w:r w:rsidRPr="006C4E86">
        <w:rPr>
          <w:rFonts w:hint="eastAsia"/>
          <w:bCs/>
        </w:rPr>
        <w:t>となります。</w:t>
      </w:r>
    </w:p>
    <w:p w14:paraId="1E617A7A" w14:textId="77777777" w:rsidR="008B7776" w:rsidRDefault="008B7776" w:rsidP="00C8328A">
      <w:pPr>
        <w:ind w:left="344" w:hangingChars="150" w:hanging="344"/>
        <w:rPr>
          <w:bCs/>
        </w:rPr>
      </w:pPr>
    </w:p>
    <w:p w14:paraId="1CA450F2" w14:textId="77777777" w:rsidR="008B7776" w:rsidRDefault="008B7776" w:rsidP="00C8328A">
      <w:pPr>
        <w:ind w:left="344" w:hangingChars="150" w:hanging="344"/>
        <w:rPr>
          <w:bCs/>
        </w:rPr>
      </w:pPr>
    </w:p>
    <w:p w14:paraId="66C21759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3F069D74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7BD34919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3A83BBD" w14:textId="77777777" w:rsidR="00C8328A" w:rsidRDefault="00C8328A" w:rsidP="00E95C5F">
      <w:pPr>
        <w:rPr>
          <w:bCs/>
        </w:rPr>
      </w:pPr>
    </w:p>
    <w:p w14:paraId="237AC79A" w14:textId="77777777" w:rsidR="00C8328A" w:rsidRPr="00C8328A" w:rsidRDefault="00C8328A" w:rsidP="00C8328A">
      <w:pPr>
        <w:rPr>
          <w:bCs/>
        </w:rPr>
      </w:pPr>
    </w:p>
    <w:p w14:paraId="38482BAC" w14:textId="21014E21" w:rsidR="00C8328A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="00C8328A" w:rsidRPr="008B7776">
        <w:rPr>
          <w:rFonts w:ascii="ＭＳ 明朝" w:hAnsi="ＭＳ 明朝" w:hint="eastAsia"/>
          <w:bCs/>
          <w:sz w:val="22"/>
        </w:rPr>
        <w:t>１年度内で一時的に活動ができない場合（</w:t>
      </w:r>
      <w:r w:rsidR="00432F44">
        <w:rPr>
          <w:rFonts w:ascii="ＭＳ 明朝" w:hAnsi="ＭＳ 明朝" w:hint="eastAsia"/>
          <w:bCs/>
          <w:sz w:val="22"/>
        </w:rPr>
        <w:t>短期</w:t>
      </w:r>
      <w:r w:rsidR="00C8328A" w:rsidRPr="008B7776">
        <w:rPr>
          <w:rFonts w:ascii="ＭＳ 明朝" w:hAnsi="ＭＳ 明朝" w:hint="eastAsia"/>
          <w:bCs/>
          <w:sz w:val="22"/>
        </w:rPr>
        <w:t>海外出張や風邪などによる体調不良）は、「登録休止」にはあたらず、「活動の一時的休止」にあたる</w:t>
      </w:r>
      <w:r>
        <w:rPr>
          <w:rFonts w:ascii="ＭＳ 明朝" w:hAnsi="ＭＳ 明朝" w:hint="eastAsia"/>
          <w:bCs/>
          <w:sz w:val="22"/>
        </w:rPr>
        <w:t>ため</w:t>
      </w:r>
      <w:r w:rsidR="00C8328A" w:rsidRPr="008B7776">
        <w:rPr>
          <w:rFonts w:ascii="ＭＳ 明朝" w:hAnsi="ＭＳ 明朝" w:hint="eastAsia"/>
          <w:bCs/>
          <w:sz w:val="22"/>
        </w:rPr>
        <w:t>所属</w:t>
      </w:r>
      <w:r>
        <w:rPr>
          <w:rFonts w:ascii="ＭＳ 明朝" w:hAnsi="ＭＳ 明朝" w:hint="eastAsia"/>
          <w:bCs/>
          <w:sz w:val="22"/>
        </w:rPr>
        <w:t>する各都道府県協会審判委員会</w:t>
      </w:r>
      <w:r w:rsidR="00C8328A" w:rsidRPr="008B7776">
        <w:rPr>
          <w:rFonts w:ascii="ＭＳ 明朝" w:hAnsi="ＭＳ 明朝" w:hint="eastAsia"/>
          <w:bCs/>
          <w:sz w:val="22"/>
        </w:rPr>
        <w:t>に連絡するのみとする。</w:t>
      </w:r>
    </w:p>
    <w:p w14:paraId="4A1EFACA" w14:textId="2187F712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</w:pPr>
    </w:p>
    <w:p w14:paraId="4487109A" w14:textId="77777777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  <w:sectPr w:rsidR="000D7C3A" w:rsidSect="00C8328A">
          <w:headerReference w:type="default" r:id="rId8"/>
          <w:pgSz w:w="11906" w:h="16838" w:code="9"/>
          <w:pgMar w:top="1361" w:right="1361" w:bottom="1361" w:left="1361" w:header="851" w:footer="992" w:gutter="0"/>
          <w:cols w:space="425"/>
          <w:docGrid w:type="linesAndChars" w:linePitch="352" w:charSpace="4014"/>
        </w:sectPr>
      </w:pPr>
    </w:p>
    <w:p w14:paraId="0606DE5F" w14:textId="6011D470" w:rsidR="000D7C3A" w:rsidRPr="00AF5D8D" w:rsidRDefault="000D7C3A" w:rsidP="000D7C3A">
      <w:pPr>
        <w:spacing w:afterLines="50" w:after="145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1B9CB7" wp14:editId="62FD338A">
                <wp:simplePos x="0" y="0"/>
                <wp:positionH relativeFrom="column">
                  <wp:posOffset>4466977</wp:posOffset>
                </wp:positionH>
                <wp:positionV relativeFrom="paragraph">
                  <wp:posOffset>-395108</wp:posOffset>
                </wp:positionV>
                <wp:extent cx="1916871" cy="770890"/>
                <wp:effectExtent l="1447800" t="0" r="26670" b="15722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2" name="吹き出し: 折線 2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305643"/>
                              <a:gd name="adj6" fmla="val -58573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82CD1" w14:textId="65FD0BB9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吹き出し: 折線 1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60160"/>
                              <a:gd name="adj6" fmla="val -7519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E2B70" w14:textId="4776696D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21B9CB7" id="グループ化 5" o:spid="_x0000_s1026" style="position:absolute;left:0;text-align:left;margin-left:351.75pt;margin-top:-31.1pt;width:150.95pt;height:60.7pt;z-index:251664384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" adj="-12652,66019" filled="f" strokecolor="red" strokeweight="1pt">
                  <v:textbox>
                    <w:txbxContent>
                      <w:p w14:paraId="4D582CD1" w14:textId="65FD0BB9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1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" adj="-16241,12995" fillcolor="white [3212]" strokecolor="red" strokeweight="1pt">
                  <v:textbox>
                    <w:txbxContent>
                      <w:p w14:paraId="2DBE2B70" w14:textId="4776696D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8E69" wp14:editId="6565EE31">
                <wp:simplePos x="0" y="0"/>
                <wp:positionH relativeFrom="column">
                  <wp:posOffset>1235932</wp:posOffset>
                </wp:positionH>
                <wp:positionV relativeFrom="paragraph">
                  <wp:posOffset>-10298</wp:posOffset>
                </wp:positionV>
                <wp:extent cx="2316728" cy="389227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E05113D" id="正方形/長方形 3" o:spid="_x0000_s1026" style="position:absolute;left:0;text-align:left;margin-left:97.3pt;margin-top:-.8pt;width:182.4pt;height:3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LW8O7b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621041867"/>
          <w:placeholder>
            <w:docPart w:val="4DAC3D663C7E407BBBFEF3584ABBA53C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活動休止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06525C23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508D9623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62C59C52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520AED4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3E71F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EA63BFC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58220B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121EBE4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75E80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20A5622A" w14:textId="3326D144" w:rsidR="000D7C3A" w:rsidRDefault="000D7C3A" w:rsidP="000D7C3A">
      <w:pPr>
        <w:spacing w:afterLines="50" w:after="145"/>
        <w:rPr>
          <w:bCs/>
        </w:rPr>
      </w:pPr>
    </w:p>
    <w:p w14:paraId="03B3A89F" w14:textId="70FEF252" w:rsidR="000D7C3A" w:rsidRDefault="000D7C3A" w:rsidP="000D7C3A">
      <w:pPr>
        <w:spacing w:afterLines="50" w:after="145"/>
        <w:rPr>
          <w:bCs/>
        </w:rPr>
      </w:pPr>
    </w:p>
    <w:p w14:paraId="1E589A8E" w14:textId="76987746" w:rsidR="000D7C3A" w:rsidRDefault="000D7C3A" w:rsidP="000D7C3A">
      <w:pPr>
        <w:spacing w:afterLines="50" w:after="145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482DF54E" w14:textId="2D311EC6" w:rsidR="000D7C3A" w:rsidRDefault="000D7C3A" w:rsidP="000D7C3A">
      <w:pPr>
        <w:spacing w:beforeLines="100" w:before="291" w:afterLines="50" w:after="145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このたび、下記の理由により登録を休止いたします</w:t>
      </w:r>
      <w:r w:rsidRPr="00FA05C9">
        <w:rPr>
          <w:rFonts w:hint="eastAsia"/>
          <w:bCs/>
        </w:rPr>
        <w:t>。</w:t>
      </w:r>
    </w:p>
    <w:p w14:paraId="26288243" w14:textId="42F1EB54" w:rsidR="000D7C3A" w:rsidRDefault="006C4E86" w:rsidP="000D7C3A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49A1" wp14:editId="537A3239">
                <wp:simplePos x="0" y="0"/>
                <wp:positionH relativeFrom="column">
                  <wp:posOffset>-175260</wp:posOffset>
                </wp:positionH>
                <wp:positionV relativeFrom="paragraph">
                  <wp:posOffset>4220163</wp:posOffset>
                </wp:positionV>
                <wp:extent cx="6504305" cy="608747"/>
                <wp:effectExtent l="19050" t="19050" r="10795" b="20320"/>
                <wp:wrapNone/>
                <wp:docPr id="1058953241" name="正方形/長方形 1058953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05" cy="608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373B1E" id="正方形/長方形 1058953241" o:spid="_x0000_s1026" style="position:absolute;left:0;text-align:left;margin-left:-13.8pt;margin-top:332.3pt;width:512.15pt;height:4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" fillcolor="#c5e0b3 [1305]" strokecolor="#538135 [2409]" strokeweight="2.25pt">
                <v:fill opacity="35466f"/>
              </v:rect>
            </w:pict>
          </mc:Fallback>
        </mc:AlternateContent>
      </w:r>
      <w:r w:rsidR="000D7C3A"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D6B56" wp14:editId="6BF7B7CC">
                <wp:simplePos x="0" y="0"/>
                <wp:positionH relativeFrom="column">
                  <wp:posOffset>2218220</wp:posOffset>
                </wp:positionH>
                <wp:positionV relativeFrom="paragraph">
                  <wp:posOffset>229097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2F1E506" id="正方形/長方形 4" o:spid="_x0000_s1026" style="position:absolute;left:0;text-align:left;margin-left:174.65pt;margin-top:18.05pt;width:182.4pt;height:3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0D7C3A" w:rsidRPr="007511B5" w14:paraId="31B39395" w14:textId="77777777" w:rsidTr="000D7C3A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FE68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F41D338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50D381" w14:textId="77777777" w:rsidR="000D7C3A" w:rsidRPr="00670C6C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316721654"/>
              <w:placeholder>
                <w:docPart w:val="691C41868607455FA5E0FF0C06E66891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36CEAC45" w14:textId="77777777" w:rsidR="000D7C3A" w:rsidRPr="001162B9" w:rsidRDefault="000D7C3A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</w:tc>
      </w:tr>
      <w:tr w:rsidR="000D7C3A" w:rsidRPr="007511B5" w14:paraId="2A5ED127" w14:textId="77777777" w:rsidTr="000D7C3A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51317DAA" w14:textId="77777777" w:rsidR="000D7C3A" w:rsidRPr="0035689A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2AEC7FC" w14:textId="77777777" w:rsidR="000D7C3A" w:rsidRPr="009636DD" w:rsidRDefault="000D7C3A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363AF799" w14:textId="3D5DB63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39758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0D7C3A" w:rsidRPr="007511B5" w14:paraId="02936A3B" w14:textId="77777777" w:rsidTr="000D7C3A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128A8A7B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7EF44D5" w14:textId="77777777" w:rsidR="000D7C3A" w:rsidRPr="009636DD" w:rsidRDefault="000D7C3A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6130896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E140F15" w14:textId="77777777" w:rsidR="000D7C3A" w:rsidRPr="001162B9" w:rsidRDefault="000D7C3A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0D7C3A" w:rsidRPr="007511B5" w14:paraId="484FEEC0" w14:textId="77777777" w:rsidTr="000D7C3A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C5F057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462852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299D8A5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18F8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FFD4AD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2C5339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681A91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273FD894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576472B7" w14:textId="022044E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91C53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4807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0D7C3A" w:rsidRPr="007511B5" w14:paraId="35C642D6" w14:textId="77777777" w:rsidTr="000D7C3A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D8725C6" w14:textId="77777777" w:rsidR="000D7C3A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04C0F79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9E753D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874B5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36267AD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304997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483F58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656E32EC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4FA47880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3AFAE7F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0D7C3A" w:rsidRPr="007511B5" w14:paraId="6AC7F4CB" w14:textId="77777777" w:rsidTr="000D7C3A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1FED9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8EE6B7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D9EA15B" w14:textId="7B8D17BD" w:rsidR="000D7C3A" w:rsidRPr="009636DD" w:rsidRDefault="000D7C3A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9A0FF24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3068F540" w14:textId="01F37C4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459564C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0F47050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32997B65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51FA9F5" w14:textId="61F03FBA" w:rsidR="000D7C3A" w:rsidRPr="009636DD" w:rsidRDefault="000D7C3A" w:rsidP="00453AF0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183E101A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6F2F4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69A340FF" w14:textId="77777777" w:rsidR="000D7C3A" w:rsidRPr="00FA08AC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370165FB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BB224E0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D8549" w14:textId="6030804D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F2F082E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A598B34" w14:textId="77777777" w:rsidR="000D7C3A" w:rsidRPr="00006D8E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0D7C3A" w:rsidRPr="007511B5" w14:paraId="3254F121" w14:textId="77777777" w:rsidTr="000D7C3A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C707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2744A58" w14:textId="041F839D" w:rsidR="000D7C3A" w:rsidRPr="00C8328A" w:rsidRDefault="006C4E86" w:rsidP="00453AF0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A44B3" wp14:editId="27D71C8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179070</wp:posOffset>
                      </wp:positionV>
                      <wp:extent cx="3752850" cy="770890"/>
                      <wp:effectExtent l="0" t="0" r="19050" b="676910"/>
                      <wp:wrapNone/>
                      <wp:docPr id="1103259708" name="吹き出し: 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1589964" y="5588758"/>
                                <a:ext cx="3752850" cy="770890"/>
                              </a:xfrm>
                              <a:prstGeom prst="borderCallout2">
                                <a:avLst>
                                  <a:gd name="adj1" fmla="val 119662"/>
                                  <a:gd name="adj2" fmla="val 45723"/>
                                  <a:gd name="adj3" fmla="val 131170"/>
                                  <a:gd name="adj4" fmla="val 22012"/>
                                  <a:gd name="adj5" fmla="val 185858"/>
                                  <a:gd name="adj6" fmla="val 116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CC0DE" w14:textId="1AB3575D" w:rsidR="006C4E86" w:rsidRPr="000D7C3A" w:rsidRDefault="006C4E86" w:rsidP="006C4E86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休止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期間は、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本書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提出時点での休止予定期間を記入ください。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なお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休止延長の場合、再度提出が必要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AEA44B3" id="吹き出し: 折線 2" o:spid="_x0000_s1029" type="#_x0000_t48" style="position:absolute;left:0;text-align:left;margin-left:6.55pt;margin-top:14.1pt;width:295.5pt;height:6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" adj="2519,40145,4755,28333,9876,25847" fillcolor="white [3212]" strokecolor="red" strokeweight="1pt">
                      <v:textbox>
                        <w:txbxContent>
                          <w:p w14:paraId="102CC0DE" w14:textId="1AB3575D" w:rsidR="006C4E86" w:rsidRPr="000D7C3A" w:rsidRDefault="006C4E86" w:rsidP="006C4E86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休止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期間は、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本書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提出時点での休止予定期間を記入ください。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なお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休止延長の場合、再度提出が必要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0D7C3A" w:rsidRPr="007511B5" w14:paraId="68C7E926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34CA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91E3A4" w14:textId="77777777" w:rsidR="000D7C3A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3D6CD0B" w14:textId="42863A90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84D6E6" w14:textId="789ADF7E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34D600" w14:textId="2CAEA4B8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028A6E" w14:textId="1F814001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F8572EF" w14:textId="1CFC78F6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96ED8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241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F75D6C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</w:tbl>
    <w:p w14:paraId="58484CD1" w14:textId="083E7917" w:rsidR="000D7C3A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20EB6000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68B7CAFC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6DF31650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1ABE311" w14:textId="2504964F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A32BB25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67426E9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A99126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D651107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94B182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0CE97D3" w14:textId="71CCA840" w:rsidR="000D7C3A" w:rsidRDefault="000D7C3A" w:rsidP="000D7C3A">
      <w:pPr>
        <w:rPr>
          <w:bCs/>
        </w:rPr>
      </w:pPr>
    </w:p>
    <w:p w14:paraId="10A3397F" w14:textId="048C1B3D" w:rsidR="000D7C3A" w:rsidRPr="007511B5" w:rsidRDefault="000D7C3A" w:rsidP="000D7C3A">
      <w:pPr>
        <w:rPr>
          <w:bCs/>
        </w:rPr>
      </w:pPr>
    </w:p>
    <w:p w14:paraId="60E16752" w14:textId="78C7D823" w:rsidR="000D7C3A" w:rsidRDefault="000D7C3A" w:rsidP="000D7C3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0D7C3A" w14:paraId="0E364BCF" w14:textId="77777777" w:rsidTr="000D7C3A">
        <w:trPr>
          <w:trHeight w:val="510"/>
        </w:trPr>
        <w:tc>
          <w:tcPr>
            <w:tcW w:w="1843" w:type="dxa"/>
            <w:vAlign w:val="center"/>
          </w:tcPr>
          <w:p w14:paraId="4245A43F" w14:textId="5F498FB8" w:rsidR="000D7C3A" w:rsidRDefault="000D7C3A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04BAD2D1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406FA4C" w14:textId="18339D07" w:rsidR="000D7C3A" w:rsidRPr="007511B5" w:rsidRDefault="000D7C3A" w:rsidP="000D7C3A">
      <w:pPr>
        <w:rPr>
          <w:bCs/>
        </w:rPr>
      </w:pPr>
    </w:p>
    <w:p w14:paraId="2ABD14FF" w14:textId="77777777" w:rsidR="000D7C3A" w:rsidRPr="007511B5" w:rsidRDefault="000D7C3A" w:rsidP="000D7C3A">
      <w:pPr>
        <w:spacing w:beforeLines="50" w:before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32DB36E1" w14:textId="77777777" w:rsidR="000D7C3A" w:rsidRPr="00FA08AC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5F027E9B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1ED53114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73C88FD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B4C6E7" w:themeFill="accent5" w:themeFillTint="66"/>
            <w:vAlign w:val="center"/>
          </w:tcPr>
          <w:p w14:paraId="704371E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6750D9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339865DA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88834E8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1C62AAE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0426AA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7DBFD666" w14:textId="77777777" w:rsidR="000D7C3A" w:rsidRDefault="000D7C3A" w:rsidP="000D7C3A">
      <w:pPr>
        <w:rPr>
          <w:bCs/>
        </w:rPr>
      </w:pPr>
    </w:p>
    <w:p w14:paraId="4390FBF1" w14:textId="77777777" w:rsidR="000D7C3A" w:rsidRDefault="000D7C3A" w:rsidP="000D7C3A">
      <w:pPr>
        <w:rPr>
          <w:bCs/>
        </w:rPr>
      </w:pPr>
    </w:p>
    <w:p w14:paraId="2C1E342E" w14:textId="77777777" w:rsidR="000D7C3A" w:rsidRPr="007511B5" w:rsidRDefault="000D7C3A" w:rsidP="000D7C3A">
      <w:pPr>
        <w:spacing w:beforeLines="50" w:before="145" w:afterLines="50" w:after="145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0D7C3A" w14:paraId="687EAE3B" w14:textId="77777777" w:rsidTr="000D7C3A">
        <w:trPr>
          <w:trHeight w:val="510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DC48435" w14:textId="77777777" w:rsidR="000D7C3A" w:rsidRDefault="000D7C3A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1710A146" w14:textId="77777777" w:rsidR="000D7C3A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407C0DC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781E1F4A" w14:textId="77777777" w:rsidR="000D7C3A" w:rsidRPr="000D7C3A" w:rsidRDefault="000D7C3A" w:rsidP="000D7C3A">
      <w:pPr>
        <w:spacing w:line="0" w:lineRule="atLeast"/>
        <w:ind w:left="30" w:hangingChars="150" w:hanging="30"/>
        <w:rPr>
          <w:rFonts w:ascii="ＭＳ 明朝" w:hAnsi="ＭＳ 明朝"/>
          <w:bCs/>
          <w:sz w:val="2"/>
          <w:szCs w:val="2"/>
        </w:rPr>
      </w:pPr>
    </w:p>
    <w:sectPr w:rsidR="000D7C3A" w:rsidRPr="000D7C3A" w:rsidSect="000D7C3A">
      <w:headerReference w:type="default" r:id="rId9"/>
      <w:pgSz w:w="11906" w:h="16838" w:code="9"/>
      <w:pgMar w:top="1361" w:right="1134" w:bottom="907" w:left="1134" w:header="851" w:footer="992" w:gutter="0"/>
      <w:cols w:space="425"/>
      <w:docGrid w:type="line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88B5" w14:textId="77777777" w:rsidR="00920197" w:rsidRDefault="00920197" w:rsidP="00E95C5F">
      <w:r>
        <w:separator/>
      </w:r>
    </w:p>
  </w:endnote>
  <w:endnote w:type="continuationSeparator" w:id="0">
    <w:p w14:paraId="31595B87" w14:textId="77777777" w:rsidR="00920197" w:rsidRDefault="00920197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A034" w14:textId="77777777" w:rsidR="00920197" w:rsidRDefault="00920197" w:rsidP="00E95C5F">
      <w:r>
        <w:separator/>
      </w:r>
    </w:p>
  </w:footnote>
  <w:footnote w:type="continuationSeparator" w:id="0">
    <w:p w14:paraId="6DF34BED" w14:textId="77777777" w:rsidR="00920197" w:rsidRDefault="00920197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0F2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この申請は、裏面『登録休止について』に該当する方のみが対象となります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07C" w14:textId="77777777" w:rsidR="00E95C5F" w:rsidRDefault="00E95C5F" w:rsidP="00E95C5F">
    <w:pPr>
      <w:pStyle w:val="a7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E15" w14:textId="1909A179" w:rsidR="000D7C3A" w:rsidRPr="000D7C3A" w:rsidRDefault="000D7C3A" w:rsidP="00E95C5F">
    <w:pPr>
      <w:pStyle w:val="a7"/>
      <w:jc w:val="left"/>
      <w:rPr>
        <w:rFonts w:ascii="HGS創英角ｺﾞｼｯｸUB" w:eastAsia="HGS創英角ｺﾞｼｯｸUB" w:hAnsi="HGS創英角ｺﾞｼｯｸUB"/>
        <w:color w:val="C00000"/>
        <w:spacing w:val="48"/>
        <w:sz w:val="24"/>
        <w:szCs w:val="22"/>
      </w:rPr>
    </w:pPr>
    <w:bookmarkStart w:id="0" w:name="_Hlk128424279"/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PWCa5saUmQ5drvd+5zTNCrTv7IakFAjVu+IFf39d7D5rGAkGIoKwYL++QtJYN/I6it/2fFQDlhwURDreIGMEA==" w:salt="IA2U8+NQj91XzRG+32C+fQ==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624B0"/>
    <w:rsid w:val="000D7C3A"/>
    <w:rsid w:val="00196322"/>
    <w:rsid w:val="001A40D7"/>
    <w:rsid w:val="0022411F"/>
    <w:rsid w:val="002252AF"/>
    <w:rsid w:val="002352C2"/>
    <w:rsid w:val="002567D5"/>
    <w:rsid w:val="00286216"/>
    <w:rsid w:val="002A3626"/>
    <w:rsid w:val="002D0FE7"/>
    <w:rsid w:val="00306F19"/>
    <w:rsid w:val="00322445"/>
    <w:rsid w:val="0035689A"/>
    <w:rsid w:val="003A330D"/>
    <w:rsid w:val="003B1852"/>
    <w:rsid w:val="003E4894"/>
    <w:rsid w:val="00432F44"/>
    <w:rsid w:val="00502D3B"/>
    <w:rsid w:val="00535F44"/>
    <w:rsid w:val="00613D28"/>
    <w:rsid w:val="00670C6C"/>
    <w:rsid w:val="006C4E86"/>
    <w:rsid w:val="006D2688"/>
    <w:rsid w:val="006F3E2D"/>
    <w:rsid w:val="007904C2"/>
    <w:rsid w:val="007A2511"/>
    <w:rsid w:val="007A64AE"/>
    <w:rsid w:val="007A7C3C"/>
    <w:rsid w:val="00805A38"/>
    <w:rsid w:val="00861065"/>
    <w:rsid w:val="008B7776"/>
    <w:rsid w:val="00920197"/>
    <w:rsid w:val="00951F23"/>
    <w:rsid w:val="009636DD"/>
    <w:rsid w:val="009775C6"/>
    <w:rsid w:val="009C3DA7"/>
    <w:rsid w:val="009F119D"/>
    <w:rsid w:val="00B57B51"/>
    <w:rsid w:val="00B83529"/>
    <w:rsid w:val="00BB1377"/>
    <w:rsid w:val="00C10F32"/>
    <w:rsid w:val="00C8328A"/>
    <w:rsid w:val="00E30FE1"/>
    <w:rsid w:val="00E95C5F"/>
    <w:rsid w:val="00F05EC0"/>
    <w:rsid w:val="00FA05C9"/>
    <w:rsid w:val="00FA08AC"/>
    <w:rsid w:val="00FA0A89"/>
    <w:rsid w:val="00FD094D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D12B3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AC3D663C7E407BBBFEF3584ABBA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ACF2B-6DA4-4DFA-8863-DE0D56708944}"/>
      </w:docPartPr>
      <w:docPartBody>
        <w:p w:rsidR="00E747CC" w:rsidRDefault="009C01B1" w:rsidP="009C01B1">
          <w:pPr>
            <w:pStyle w:val="4DAC3D663C7E407BBBFEF3584ABBA53C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1C41868607455FA5E0FF0C06E6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0DD6C-9510-4C91-89E6-4D0D2A0E302D}"/>
      </w:docPartPr>
      <w:docPartBody>
        <w:p w:rsidR="00E747CC" w:rsidRDefault="009C01B1" w:rsidP="009C01B1">
          <w:pPr>
            <w:pStyle w:val="691C41868607455FA5E0FF0C06E66891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342452"/>
    <w:rsid w:val="00503F3C"/>
    <w:rsid w:val="00537091"/>
    <w:rsid w:val="00591E68"/>
    <w:rsid w:val="005E2AD7"/>
    <w:rsid w:val="0064549D"/>
    <w:rsid w:val="00743A10"/>
    <w:rsid w:val="008A5917"/>
    <w:rsid w:val="009C01B1"/>
    <w:rsid w:val="009C740F"/>
    <w:rsid w:val="00B56BFE"/>
    <w:rsid w:val="00BD12AB"/>
    <w:rsid w:val="00BE5D98"/>
    <w:rsid w:val="00C72C34"/>
    <w:rsid w:val="00CC2CDC"/>
    <w:rsid w:val="00DC09B7"/>
    <w:rsid w:val="00E32BBC"/>
    <w:rsid w:val="00E747CC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1B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4DAC3D663C7E407BBBFEF3584ABBA53C">
    <w:name w:val="4DAC3D663C7E407BBBFEF3584ABBA53C"/>
    <w:rsid w:val="009C01B1"/>
    <w:pPr>
      <w:widowControl w:val="0"/>
      <w:jc w:val="both"/>
    </w:pPr>
  </w:style>
  <w:style w:type="paragraph" w:customStyle="1" w:styleId="691C41868607455FA5E0FF0C06E66891">
    <w:name w:val="691C41868607455FA5E0FF0C06E66891"/>
    <w:rsid w:val="009C01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大悟 宮部</cp:lastModifiedBy>
  <cp:revision>2</cp:revision>
  <cp:lastPrinted>2023-02-27T08:23:00Z</cp:lastPrinted>
  <dcterms:created xsi:type="dcterms:W3CDTF">2024-03-21T10:48:00Z</dcterms:created>
  <dcterms:modified xsi:type="dcterms:W3CDTF">2024-03-21T10:48:00Z</dcterms:modified>
</cp:coreProperties>
</file>